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9B7565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="00C21E69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0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B7565"/>
    <w:rsid w:val="009D70CE"/>
    <w:rsid w:val="00C21E69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3F1E5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2023-12-13T07:52:00Z</dcterms:created>
  <dcterms:modified xsi:type="dcterms:W3CDTF">2024-07-12T12:11:00Z</dcterms:modified>
</cp:coreProperties>
</file>